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BrightSpring Health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159,149.00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10,105,607.00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10,105,607.00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5.21 %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BrightSpring Health Services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805 N Whittington Parkway, Louisville, KY, 40222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10105607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159149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10105607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1016</Words>
  <Characters>5397</Characters>
  <CharactersWithSpaces>6405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